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b/>
          <w:bCs/>
          <w:kern w:val="24"/>
          <w:sz w:val="20"/>
          <w:szCs w:val="20"/>
        </w:rPr>
        <w:t>ПРОТОКОЛ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заседания жюри 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об утверждении результатов школьного этапа 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всероссийской олимпиады школьников по </w:t>
      </w:r>
      <w:r w:rsidRPr="00A25C01">
        <w:rPr>
          <w:rFonts w:eastAsia="+mn-ea"/>
          <w:b/>
          <w:bCs/>
          <w:kern w:val="24"/>
          <w:sz w:val="20"/>
          <w:szCs w:val="20"/>
        </w:rPr>
        <w:t>__</w:t>
      </w:r>
      <w:r w:rsidR="00592FF4">
        <w:rPr>
          <w:rFonts w:eastAsia="+mn-ea"/>
          <w:b/>
          <w:bCs/>
          <w:kern w:val="24"/>
          <w:sz w:val="20"/>
          <w:szCs w:val="20"/>
        </w:rPr>
        <w:t>Русскому языку</w:t>
      </w:r>
      <w:r w:rsidRPr="00A25C01">
        <w:rPr>
          <w:rFonts w:eastAsia="+mn-ea"/>
          <w:b/>
          <w:bCs/>
          <w:kern w:val="24"/>
          <w:sz w:val="20"/>
          <w:szCs w:val="20"/>
        </w:rPr>
        <w:t>____________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ab/>
      </w:r>
      <w:r w:rsidRPr="00A25C01">
        <w:rPr>
          <w:rFonts w:eastAsia="+mn-ea"/>
          <w:kern w:val="24"/>
          <w:sz w:val="20"/>
          <w:szCs w:val="20"/>
        </w:rPr>
        <w:tab/>
      </w:r>
      <w:r w:rsidRPr="00A25C01">
        <w:rPr>
          <w:rFonts w:eastAsia="+mn-ea"/>
          <w:kern w:val="24"/>
          <w:sz w:val="20"/>
          <w:szCs w:val="20"/>
        </w:rPr>
        <w:tab/>
        <w:t xml:space="preserve">          предмет</w:t>
      </w:r>
    </w:p>
    <w:p w:rsidR="00E81E0F" w:rsidRPr="00A25C01" w:rsidRDefault="00E81E0F" w:rsidP="00E81E0F">
      <w:pPr>
        <w:pStyle w:val="a3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среди </w:t>
      </w:r>
      <w:r w:rsidR="00592FF4">
        <w:rPr>
          <w:rFonts w:eastAsia="+mn-ea"/>
          <w:kern w:val="24"/>
          <w:sz w:val="20"/>
          <w:szCs w:val="20"/>
        </w:rPr>
        <w:t>4</w:t>
      </w:r>
      <w:r w:rsidRPr="00A25C01">
        <w:rPr>
          <w:rFonts w:eastAsia="+mn-ea"/>
          <w:kern w:val="24"/>
          <w:sz w:val="20"/>
          <w:szCs w:val="20"/>
        </w:rPr>
        <w:t>-11____ классов</w:t>
      </w:r>
    </w:p>
    <w:p w:rsidR="00E81E0F" w:rsidRPr="00A25C01" w:rsidRDefault="00E81E0F" w:rsidP="00E81E0F">
      <w:pPr>
        <w:tabs>
          <w:tab w:val="left" w:pos="360"/>
        </w:tabs>
        <w:jc w:val="center"/>
        <w:rPr>
          <w:b/>
        </w:rPr>
      </w:pPr>
    </w:p>
    <w:p w:rsidR="00E81E0F" w:rsidRPr="00A25C01" w:rsidRDefault="00E81E0F" w:rsidP="00E81E0F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>1) Дата проведения____</w:t>
      </w:r>
      <w:r w:rsidR="00252D49">
        <w:rPr>
          <w:rFonts w:eastAsia="+mn-ea"/>
          <w:kern w:val="24"/>
          <w:sz w:val="20"/>
          <w:szCs w:val="20"/>
        </w:rPr>
        <w:t>01</w:t>
      </w:r>
      <w:r w:rsidR="00110F88">
        <w:rPr>
          <w:rFonts w:eastAsia="+mn-ea"/>
          <w:kern w:val="24"/>
          <w:sz w:val="20"/>
          <w:szCs w:val="20"/>
        </w:rPr>
        <w:t>.10</w:t>
      </w:r>
      <w:r>
        <w:rPr>
          <w:rFonts w:eastAsia="+mn-ea"/>
          <w:kern w:val="24"/>
          <w:sz w:val="20"/>
          <w:szCs w:val="20"/>
        </w:rPr>
        <w:t>.2024</w:t>
      </w:r>
      <w:r w:rsidRPr="00A25C01">
        <w:rPr>
          <w:rFonts w:eastAsia="+mn-ea"/>
          <w:kern w:val="24"/>
          <w:sz w:val="20"/>
          <w:szCs w:val="20"/>
        </w:rPr>
        <w:t>________</w:t>
      </w:r>
    </w:p>
    <w:p w:rsidR="00E81E0F" w:rsidRPr="00A25C01" w:rsidRDefault="00E81E0F" w:rsidP="00E81E0F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 xml:space="preserve">2) Место </w:t>
      </w:r>
      <w:proofErr w:type="spellStart"/>
      <w:r w:rsidRPr="00A25C01">
        <w:rPr>
          <w:rFonts w:eastAsia="+mn-ea"/>
          <w:kern w:val="24"/>
          <w:sz w:val="20"/>
          <w:szCs w:val="20"/>
        </w:rPr>
        <w:t>проведения___МБОУ</w:t>
      </w:r>
      <w:proofErr w:type="spellEnd"/>
      <w:r w:rsidRPr="00A25C01">
        <w:rPr>
          <w:rFonts w:eastAsia="+mn-ea"/>
          <w:kern w:val="24"/>
          <w:sz w:val="20"/>
          <w:szCs w:val="20"/>
        </w:rPr>
        <w:t xml:space="preserve"> СОШ с УИОП №62 им. А.Я. Опарина__________</w:t>
      </w:r>
    </w:p>
    <w:p w:rsidR="00E81E0F" w:rsidRPr="00A25C01" w:rsidRDefault="00E81E0F" w:rsidP="00E81E0F">
      <w:pPr>
        <w:pStyle w:val="a3"/>
        <w:spacing w:before="0" w:beforeAutospacing="0" w:after="0" w:afterAutospacing="0"/>
        <w:textAlignment w:val="baseline"/>
        <w:rPr>
          <w:sz w:val="20"/>
          <w:szCs w:val="20"/>
        </w:rPr>
      </w:pPr>
      <w:r w:rsidRPr="00A25C01">
        <w:rPr>
          <w:rFonts w:eastAsia="+mn-ea"/>
          <w:kern w:val="24"/>
          <w:sz w:val="20"/>
          <w:szCs w:val="20"/>
        </w:rPr>
        <w:t>3) Общее количество участников __</w:t>
      </w:r>
      <w:r w:rsidR="00252D49">
        <w:rPr>
          <w:rFonts w:eastAsia="+mn-ea"/>
          <w:kern w:val="24"/>
          <w:sz w:val="20"/>
          <w:szCs w:val="20"/>
        </w:rPr>
        <w:t>83</w:t>
      </w:r>
      <w:r w:rsidRPr="00A25C01">
        <w:rPr>
          <w:rFonts w:eastAsia="+mn-ea"/>
          <w:kern w:val="24"/>
          <w:sz w:val="20"/>
          <w:szCs w:val="20"/>
        </w:rPr>
        <w:t>____</w:t>
      </w:r>
    </w:p>
    <w:p w:rsidR="00E81E0F" w:rsidRDefault="00E81E0F" w:rsidP="00E81E0F">
      <w:pPr>
        <w:rPr>
          <w:rFonts w:eastAsia="+mn-ea"/>
          <w:kern w:val="24"/>
        </w:rPr>
      </w:pPr>
      <w:r w:rsidRPr="00A25C01">
        <w:rPr>
          <w:rFonts w:eastAsia="+mn-ea"/>
          <w:kern w:val="24"/>
        </w:rPr>
        <w:t>4) Ранжированный список победителей, призеров и участников</w:t>
      </w:r>
    </w:p>
    <w:p w:rsidR="00592FF4" w:rsidRPr="00E81E0F" w:rsidRDefault="00E81E0F" w:rsidP="00E81E0F">
      <w:r w:rsidRPr="00A25C01">
        <w:rPr>
          <w:rFonts w:eastAsia="+mn-ea"/>
          <w:kern w:val="24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9"/>
        <w:gridCol w:w="4152"/>
        <w:gridCol w:w="1196"/>
        <w:gridCol w:w="1073"/>
        <w:gridCol w:w="1576"/>
        <w:gridCol w:w="1464"/>
        <w:gridCol w:w="1347"/>
        <w:gridCol w:w="1444"/>
      </w:tblGrid>
      <w:tr w:rsidR="00914D37" w:rsidRPr="00592FF4" w:rsidTr="00914D37">
        <w:trPr>
          <w:trHeight w:val="1875"/>
        </w:trPr>
        <w:tc>
          <w:tcPr>
            <w:tcW w:w="1449" w:type="dxa"/>
            <w:noWrap/>
            <w:hideMark/>
          </w:tcPr>
          <w:p w:rsidR="00914D37" w:rsidRPr="00592FF4" w:rsidRDefault="00914D37" w:rsidP="00592FF4">
            <w:pPr>
              <w:rPr>
                <w:b/>
                <w:bCs/>
              </w:rPr>
            </w:pPr>
            <w:r w:rsidRPr="00592FF4">
              <w:rPr>
                <w:b/>
                <w:bCs/>
              </w:rPr>
              <w:t>Предмет</w:t>
            </w:r>
          </w:p>
        </w:tc>
        <w:tc>
          <w:tcPr>
            <w:tcW w:w="4152" w:type="dxa"/>
            <w:hideMark/>
          </w:tcPr>
          <w:p w:rsidR="00914D37" w:rsidRPr="00592FF4" w:rsidRDefault="00914D37">
            <w:pPr>
              <w:rPr>
                <w:b/>
                <w:bCs/>
              </w:rPr>
            </w:pPr>
            <w:r w:rsidRPr="00592FF4">
              <w:rPr>
                <w:b/>
                <w:bCs/>
              </w:rPr>
              <w:t>ФИО</w:t>
            </w:r>
          </w:p>
        </w:tc>
        <w:tc>
          <w:tcPr>
            <w:tcW w:w="1196" w:type="dxa"/>
            <w:hideMark/>
          </w:tcPr>
          <w:p w:rsidR="00914D37" w:rsidRPr="00592FF4" w:rsidRDefault="00914D37" w:rsidP="00592FF4">
            <w:pPr>
              <w:rPr>
                <w:b/>
                <w:bCs/>
              </w:rPr>
            </w:pPr>
            <w:r w:rsidRPr="00592FF4">
              <w:rPr>
                <w:b/>
                <w:bCs/>
              </w:rPr>
              <w:t>Код участника</w:t>
            </w:r>
          </w:p>
        </w:tc>
        <w:tc>
          <w:tcPr>
            <w:tcW w:w="1073" w:type="dxa"/>
            <w:hideMark/>
          </w:tcPr>
          <w:p w:rsidR="00914D37" w:rsidRPr="00592FF4" w:rsidRDefault="00914D37" w:rsidP="00592FF4">
            <w:pPr>
              <w:rPr>
                <w:b/>
                <w:bCs/>
              </w:rPr>
            </w:pPr>
            <w:r w:rsidRPr="00592FF4">
              <w:rPr>
                <w:b/>
                <w:bCs/>
              </w:rPr>
              <w:t>Класс, в котором учится участник</w:t>
            </w:r>
          </w:p>
        </w:tc>
        <w:tc>
          <w:tcPr>
            <w:tcW w:w="1576" w:type="dxa"/>
            <w:hideMark/>
          </w:tcPr>
          <w:p w:rsidR="00914D37" w:rsidRPr="00592FF4" w:rsidRDefault="00914D37" w:rsidP="00592FF4">
            <w:pPr>
              <w:rPr>
                <w:b/>
                <w:bCs/>
              </w:rPr>
            </w:pPr>
            <w:r w:rsidRPr="00592FF4">
              <w:rPr>
                <w:b/>
                <w:bCs/>
              </w:rPr>
              <w:t>Класс,  за который выполнялись олимпиадные задания</w:t>
            </w:r>
          </w:p>
        </w:tc>
        <w:tc>
          <w:tcPr>
            <w:tcW w:w="1310" w:type="dxa"/>
            <w:hideMark/>
          </w:tcPr>
          <w:p w:rsidR="00914D37" w:rsidRPr="00592FF4" w:rsidRDefault="00914D37" w:rsidP="00592FF4">
            <w:pPr>
              <w:rPr>
                <w:b/>
                <w:bCs/>
              </w:rPr>
            </w:pPr>
            <w:r w:rsidRPr="00592FF4">
              <w:rPr>
                <w:b/>
                <w:bCs/>
              </w:rPr>
              <w:t>Сокращенное название ОУ</w:t>
            </w:r>
          </w:p>
        </w:tc>
        <w:tc>
          <w:tcPr>
            <w:tcW w:w="1347" w:type="dxa"/>
            <w:hideMark/>
          </w:tcPr>
          <w:p w:rsidR="00914D37" w:rsidRPr="00592FF4" w:rsidRDefault="00914D37" w:rsidP="00592FF4">
            <w:pPr>
              <w:rPr>
                <w:b/>
                <w:bCs/>
              </w:rPr>
            </w:pPr>
            <w:r w:rsidRPr="00592FF4">
              <w:rPr>
                <w:b/>
                <w:bCs/>
              </w:rPr>
              <w:t>Количество баллов</w:t>
            </w:r>
          </w:p>
        </w:tc>
        <w:tc>
          <w:tcPr>
            <w:tcW w:w="1444" w:type="dxa"/>
            <w:hideMark/>
          </w:tcPr>
          <w:p w:rsidR="00914D37" w:rsidRPr="00592FF4" w:rsidRDefault="00914D37" w:rsidP="00592FF4">
            <w:pPr>
              <w:rPr>
                <w:b/>
                <w:bCs/>
              </w:rPr>
            </w:pPr>
            <w:r w:rsidRPr="00592FF4">
              <w:rPr>
                <w:b/>
                <w:bCs/>
              </w:rPr>
              <w:t>Результат участия (победитель/ призёр/ участник)</w:t>
            </w:r>
          </w:p>
        </w:tc>
      </w:tr>
      <w:tr w:rsidR="00914D37" w:rsidRPr="00592FF4" w:rsidTr="00914D37">
        <w:trPr>
          <w:trHeight w:val="34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БМА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5611673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4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4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14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4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КДА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8672640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4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4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13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4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КФС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7012929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4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4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15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4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ЛЕА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1989820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4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4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9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4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СДА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7762482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4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4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10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4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СМА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1835419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4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4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10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4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САЕ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2661703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4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4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24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победитель</w:t>
            </w:r>
          </w:p>
        </w:tc>
      </w:tr>
      <w:tr w:rsidR="00914D37" w:rsidRPr="00592FF4" w:rsidTr="00914D37">
        <w:trPr>
          <w:trHeight w:val="34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УАА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2281035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4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4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20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призёр</w:t>
            </w:r>
          </w:p>
        </w:tc>
      </w:tr>
      <w:tr w:rsidR="00914D37" w:rsidRPr="00592FF4" w:rsidTr="00914D37">
        <w:trPr>
          <w:trHeight w:val="34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УНК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3924846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4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4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8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4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МКЛ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9952366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4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4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10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4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БИМ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4869981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4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4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12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4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lastRenderedPageBreak/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КАВ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1725663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4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4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17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призёр</w:t>
            </w:r>
          </w:p>
        </w:tc>
      </w:tr>
      <w:tr w:rsidR="00914D37" w:rsidRPr="00592FF4" w:rsidTr="00914D37">
        <w:trPr>
          <w:trHeight w:val="34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ПАМ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4362144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4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4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11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4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ШРС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4676717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4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4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16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призёр</w:t>
            </w:r>
          </w:p>
        </w:tc>
      </w:tr>
      <w:tr w:rsidR="00914D37" w:rsidRPr="00592FF4" w:rsidTr="00914D37">
        <w:trPr>
          <w:trHeight w:val="34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СМА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2194409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5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5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1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4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ВСС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8426406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5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5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5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4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КСР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7704557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5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5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3,5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МСА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3513682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5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5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5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ШВВ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1021195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5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5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8,5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призёр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ШАА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6215294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5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5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2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АГА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1427094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5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5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2,5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ВЕД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6127081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5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5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1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КИС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3959245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5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5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3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ЛДА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3023172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5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5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9,5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победитель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НАД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7713016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5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5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3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ТМН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6228326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5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5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призёр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ПСА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2413716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6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6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14,5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победитель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УМД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1014009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6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6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10,5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призёр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ВМС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8221198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6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6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11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призёр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ГАА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3693516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6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6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9,5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призёр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ДАА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2180223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6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6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ОЯЕ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4104637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6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6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6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ВДМ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7233654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6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6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2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lastRenderedPageBreak/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ПВВ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7046050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6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6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5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СМВ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8369618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6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6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5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ОВН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6652925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18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призёр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ШАА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4212551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4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ААД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1761883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8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ЗМА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1881355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11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КМС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3356937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14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ККА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1241961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4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КАП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1967286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ЛВЕ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7963559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НСС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4918481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14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САА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5774193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10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СОА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1140932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6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ФСН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1572086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1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ЗАР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3169839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17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призёр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НПЛ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4445064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9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СМА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6603823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19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победитель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ФМВ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1615389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13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ШПА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5256970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7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12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ПЕД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1674414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8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8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22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ХАИ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1952178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8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8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12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БКА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3891236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8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8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27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>
              <w:t>призер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lastRenderedPageBreak/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ЛАА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2400176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8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8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57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914D37">
            <w:r w:rsidRPr="00592FF4">
              <w:t>п</w:t>
            </w:r>
            <w:r>
              <w:t>обедитель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ГТВ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6454762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9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9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18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ЖСА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5612774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9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9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25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призёр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КСД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7036247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9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9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21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САВ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7671710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9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9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35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победитель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ХАЛ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8704113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9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9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22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АДЗ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5777406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9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9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31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призёр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БМС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9359698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9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9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11,5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МЕА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1060225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9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9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21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ПАЕ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6896036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9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9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21,5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РМВ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5610767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9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9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28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призёр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ЧАЕ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8229642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9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9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23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призёр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ШВА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9456295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9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9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28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призёр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ИЕА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3437621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10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10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9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МВЛ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7353351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10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10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29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призёр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МММ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1226458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10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10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23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ОДИ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1820645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10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10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43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победитель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ПАМ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1870897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10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10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26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УАД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5869641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10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10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12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ШКВ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7362266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10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10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28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призёр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ТДС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1249172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11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11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17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ФИМ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4320124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11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11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31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призёр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lastRenderedPageBreak/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ЧМЕ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3167422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11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11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26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призёр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ШГА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6637886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11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11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21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КДД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4667497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6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6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5,5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ПДЮ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8987200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11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11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22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ДВС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7935900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11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11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36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победитель</w:t>
            </w:r>
          </w:p>
        </w:tc>
      </w:tr>
      <w:tr w:rsidR="00914D37" w:rsidRPr="00592FF4" w:rsidTr="00914D37">
        <w:trPr>
          <w:trHeight w:val="375"/>
        </w:trPr>
        <w:tc>
          <w:tcPr>
            <w:tcW w:w="1449" w:type="dxa"/>
            <w:noWrap/>
            <w:hideMark/>
          </w:tcPr>
          <w:p w:rsidR="00914D37" w:rsidRPr="00592FF4" w:rsidRDefault="00914D37">
            <w:r w:rsidRPr="00592FF4">
              <w:t xml:space="preserve">Русский язык </w:t>
            </w:r>
          </w:p>
        </w:tc>
        <w:tc>
          <w:tcPr>
            <w:tcW w:w="4152" w:type="dxa"/>
            <w:noWrap/>
            <w:hideMark/>
          </w:tcPr>
          <w:p w:rsidR="00914D37" w:rsidRPr="00592FF4" w:rsidRDefault="00914D37">
            <w:r>
              <w:t>МЗД</w:t>
            </w:r>
          </w:p>
        </w:tc>
        <w:tc>
          <w:tcPr>
            <w:tcW w:w="1196" w:type="dxa"/>
            <w:noWrap/>
            <w:hideMark/>
          </w:tcPr>
          <w:p w:rsidR="00914D37" w:rsidRPr="00592FF4" w:rsidRDefault="00914D37" w:rsidP="00592FF4">
            <w:r w:rsidRPr="00592FF4">
              <w:t>4409888</w:t>
            </w:r>
          </w:p>
        </w:tc>
        <w:tc>
          <w:tcPr>
            <w:tcW w:w="1073" w:type="dxa"/>
            <w:noWrap/>
            <w:hideMark/>
          </w:tcPr>
          <w:p w:rsidR="00914D37" w:rsidRPr="00592FF4" w:rsidRDefault="00914D37" w:rsidP="00592FF4">
            <w:r w:rsidRPr="00592FF4">
              <w:t>11</w:t>
            </w:r>
          </w:p>
        </w:tc>
        <w:tc>
          <w:tcPr>
            <w:tcW w:w="1576" w:type="dxa"/>
            <w:noWrap/>
            <w:hideMark/>
          </w:tcPr>
          <w:p w:rsidR="00914D37" w:rsidRPr="00592FF4" w:rsidRDefault="00914D37" w:rsidP="00592FF4">
            <w:r w:rsidRPr="00592FF4">
              <w:t>11</w:t>
            </w:r>
          </w:p>
        </w:tc>
        <w:tc>
          <w:tcPr>
            <w:tcW w:w="1310" w:type="dxa"/>
            <w:hideMark/>
          </w:tcPr>
          <w:p w:rsidR="00914D37" w:rsidRPr="00592FF4" w:rsidRDefault="00914D37">
            <w:r w:rsidRPr="00592FF4">
              <w:t>МБОУ СОШ с УИОП № 62</w:t>
            </w:r>
          </w:p>
        </w:tc>
        <w:tc>
          <w:tcPr>
            <w:tcW w:w="1347" w:type="dxa"/>
            <w:noWrap/>
            <w:hideMark/>
          </w:tcPr>
          <w:p w:rsidR="00914D37" w:rsidRPr="00592FF4" w:rsidRDefault="00914D37" w:rsidP="00592FF4">
            <w:r w:rsidRPr="00592FF4">
              <w:t>25</w:t>
            </w:r>
          </w:p>
        </w:tc>
        <w:tc>
          <w:tcPr>
            <w:tcW w:w="1444" w:type="dxa"/>
            <w:noWrap/>
            <w:hideMark/>
          </w:tcPr>
          <w:p w:rsidR="00914D37" w:rsidRPr="00592FF4" w:rsidRDefault="00914D37" w:rsidP="00592FF4">
            <w:r w:rsidRPr="00592FF4">
              <w:t>участник</w:t>
            </w:r>
          </w:p>
        </w:tc>
      </w:tr>
    </w:tbl>
    <w:p w:rsidR="00110F88" w:rsidRPr="00E81E0F" w:rsidRDefault="00110F88" w:rsidP="00E81E0F"/>
    <w:p w:rsidR="00E81E0F" w:rsidRPr="00A25C01" w:rsidRDefault="00E81E0F" w:rsidP="00E81E0F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E81E0F" w:rsidRPr="00E81E0F" w:rsidRDefault="00E81E0F" w:rsidP="00E81E0F">
      <w:bookmarkStart w:id="0" w:name="_GoBack"/>
      <w:bookmarkEnd w:id="0"/>
    </w:p>
    <w:sectPr w:rsidR="00E81E0F" w:rsidRPr="00E81E0F" w:rsidSect="00E81E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25"/>
    <w:rsid w:val="00110F88"/>
    <w:rsid w:val="00252D49"/>
    <w:rsid w:val="004B1C25"/>
    <w:rsid w:val="00592FF4"/>
    <w:rsid w:val="00914D37"/>
    <w:rsid w:val="00D323DD"/>
    <w:rsid w:val="00E8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1E0D"/>
  <w15:chartTrackingRefBased/>
  <w15:docId w15:val="{E21BEB6E-D50F-408C-B0B5-14B969CC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E0F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E8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592FF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2FF4"/>
    <w:rPr>
      <w:color w:val="800080"/>
      <w:u w:val="single"/>
    </w:rPr>
  </w:style>
  <w:style w:type="paragraph" w:customStyle="1" w:styleId="xl65">
    <w:name w:val="xl65"/>
    <w:basedOn w:val="a"/>
    <w:rsid w:val="00592FF4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592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DCE6F1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592FF4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592FF4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592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"/>
    <w:rsid w:val="00592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592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2">
    <w:name w:val="xl72"/>
    <w:basedOn w:val="a"/>
    <w:rsid w:val="00592FF4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592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592FF4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592FF4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MNF</dc:creator>
  <cp:keywords/>
  <dc:description/>
  <cp:lastModifiedBy>Оксана</cp:lastModifiedBy>
  <cp:revision>6</cp:revision>
  <dcterms:created xsi:type="dcterms:W3CDTF">2024-10-05T16:38:00Z</dcterms:created>
  <dcterms:modified xsi:type="dcterms:W3CDTF">2024-11-04T22:18:00Z</dcterms:modified>
</cp:coreProperties>
</file>